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5A2E2">
      <w:pPr>
        <w:jc w:val="center"/>
        <w:rPr>
          <w:rFonts w:hint="eastAsia" w:eastAsia="宋体" w:cs="Times New Roman" w:asciiTheme="minorEastAsia" w:hAnsiTheme="minorEastAsia"/>
          <w:b/>
          <w:sz w:val="44"/>
          <w:szCs w:val="44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sz w:val="44"/>
          <w:szCs w:val="44"/>
          <w:lang w:val="en-US" w:eastAsia="zh-CN"/>
        </w:rPr>
        <w:t>公有住房退房申请表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60"/>
        <w:gridCol w:w="2076"/>
        <w:gridCol w:w="1404"/>
        <w:gridCol w:w="2369"/>
      </w:tblGrid>
      <w:tr w14:paraId="4D0D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</w:tcPr>
          <w:p w14:paraId="65A4AE37">
            <w:pPr>
              <w:jc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</w:p>
          <w:p w14:paraId="1564AB93"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60" w:type="dxa"/>
          </w:tcPr>
          <w:p w14:paraId="177D5C7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76" w:type="dxa"/>
          </w:tcPr>
          <w:p w14:paraId="2997374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 w14:paraId="5D274B4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    号</w:t>
            </w:r>
          </w:p>
        </w:tc>
        <w:tc>
          <w:tcPr>
            <w:tcW w:w="2369" w:type="dxa"/>
          </w:tcPr>
          <w:p w14:paraId="654AC24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5A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</w:tcPr>
          <w:p w14:paraId="267298F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7680110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076" w:type="dxa"/>
          </w:tcPr>
          <w:p w14:paraId="03E7EC9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 w14:paraId="0D734BF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退房时间</w:t>
            </w:r>
          </w:p>
        </w:tc>
        <w:tc>
          <w:tcPr>
            <w:tcW w:w="2369" w:type="dxa"/>
          </w:tcPr>
          <w:p w14:paraId="482A662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9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</w:tcPr>
          <w:p w14:paraId="2B7EAE0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 w14:paraId="69F43D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2076" w:type="dxa"/>
          </w:tcPr>
          <w:p w14:paraId="405A001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 w14:paraId="56525F3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369" w:type="dxa"/>
          </w:tcPr>
          <w:p w14:paraId="054B21B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69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8520" w:type="dxa"/>
            <w:gridSpan w:val="5"/>
          </w:tcPr>
          <w:p w14:paraId="1D2EC71B">
            <w:pPr>
              <w:spacing w:line="480" w:lineRule="auto"/>
              <w:ind w:firstLine="1440" w:firstLineChars="600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7B74890">
            <w:pPr>
              <w:spacing w:line="480" w:lineRule="auto"/>
              <w:ind w:left="0" w:leftChars="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本人承诺：退房时，水费、电费和天然气费用已全部结清，如有不实，</w:t>
            </w:r>
            <w:r>
              <w:rPr>
                <w:rFonts w:hint="eastAsia"/>
                <w:sz w:val="24"/>
              </w:rPr>
              <w:t>本人愿意</w:t>
            </w:r>
            <w:r>
              <w:rPr>
                <w:rFonts w:hint="eastAsia"/>
                <w:sz w:val="24"/>
                <w:lang w:val="en-US" w:eastAsia="zh-CN"/>
              </w:rPr>
              <w:t>补缴并</w:t>
            </w:r>
            <w:r>
              <w:rPr>
                <w:rFonts w:hint="eastAsia"/>
                <w:sz w:val="24"/>
              </w:rPr>
              <w:t>承担</w:t>
            </w:r>
            <w:r>
              <w:rPr>
                <w:rFonts w:hint="eastAsia"/>
                <w:sz w:val="24"/>
                <w:lang w:val="en-US" w:eastAsia="zh-CN"/>
              </w:rPr>
              <w:t>相应责任</w:t>
            </w:r>
            <w:r>
              <w:rPr>
                <w:rFonts w:hint="eastAsia"/>
                <w:sz w:val="24"/>
              </w:rPr>
              <w:t>。</w:t>
            </w:r>
          </w:p>
          <w:p w14:paraId="18C7567C">
            <w:pPr>
              <w:spacing w:line="480" w:lineRule="auto"/>
              <w:ind w:left="0" w:leftChars="0" w:firstLine="480" w:firstLineChars="200"/>
              <w:jc w:val="left"/>
              <w:rPr>
                <w:rFonts w:hint="eastAsia"/>
                <w:sz w:val="24"/>
              </w:rPr>
            </w:pPr>
          </w:p>
          <w:p w14:paraId="6AFA04BD">
            <w:pPr>
              <w:spacing w:line="480" w:lineRule="auto"/>
              <w:ind w:left="0" w:leftChars="0" w:firstLine="4578" w:firstLineChars="1900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承诺人：</w:t>
            </w:r>
          </w:p>
          <w:p w14:paraId="0BA42716">
            <w:pPr>
              <w:spacing w:line="480" w:lineRule="auto"/>
              <w:ind w:left="0" w:leftChars="0" w:firstLine="4578" w:firstLineChars="19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  间：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年    月    日</w:t>
            </w:r>
          </w:p>
        </w:tc>
      </w:tr>
      <w:tr w14:paraId="4154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  <w:gridSpan w:val="2"/>
            <w:vAlign w:val="center"/>
          </w:tcPr>
          <w:p w14:paraId="1498BC5B"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</w:p>
          <w:p w14:paraId="7A044E30"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资产管理部</w:t>
            </w:r>
          </w:p>
          <w:p w14:paraId="42E47ADC"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住房管理科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意见</w:t>
            </w:r>
          </w:p>
          <w:p w14:paraId="73DB4702">
            <w:pPr>
              <w:jc w:val="center"/>
              <w:rPr>
                <w:rFonts w:hint="default" w:asciiTheme="minorEastAsia" w:hAnsi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849" w:type="dxa"/>
            <w:gridSpan w:val="3"/>
            <w:vAlign w:val="center"/>
          </w:tcPr>
          <w:p w14:paraId="3E815E0A">
            <w:pPr>
              <w:spacing w:line="480" w:lineRule="auto"/>
              <w:ind w:firstLine="2891" w:firstLineChars="1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EAE8D4D">
            <w:pPr>
              <w:spacing w:line="480" w:lineRule="auto"/>
              <w:ind w:firstLine="2891" w:firstLineChars="1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74EDE49">
            <w:pPr>
              <w:spacing w:line="480" w:lineRule="auto"/>
              <w:ind w:firstLine="2891" w:firstLineChars="1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9F5E5A4">
            <w:pPr>
              <w:spacing w:line="480" w:lineRule="auto"/>
              <w:ind w:firstLine="2891" w:firstLineChars="1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3662BDA">
            <w:pPr>
              <w:spacing w:line="480" w:lineRule="auto"/>
              <w:ind w:firstLine="1928" w:firstLineChars="8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  <w:p w14:paraId="613B773C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  间：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年    月    日</w:t>
            </w:r>
          </w:p>
        </w:tc>
      </w:tr>
      <w:tr w14:paraId="0C2C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 w14:paraId="0FD9F55B">
            <w:p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  <w:p w14:paraId="63CA8AA7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退房时保证屋内设施完整，地面清洁，清理所有个人物品。</w:t>
            </w:r>
          </w:p>
          <w:p w14:paraId="46DC88C6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退还房屋钥匙，水电卡。</w:t>
            </w:r>
          </w:p>
          <w:p w14:paraId="14064A5F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如有损坏，按租赁合同承担违约责任。</w:t>
            </w:r>
          </w:p>
        </w:tc>
      </w:tr>
    </w:tbl>
    <w:p w14:paraId="083B2C7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CC84C"/>
    <w:multiLevelType w:val="singleLevel"/>
    <w:tmpl w:val="9B6CC8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693A4F"/>
    <w:multiLevelType w:val="multilevel"/>
    <w:tmpl w:val="6C693A4F"/>
    <w:lvl w:ilvl="0" w:tentative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2YyNmUyOGEwZDdjOTgxMjlkN2I3MjRjODM0MGUifQ=="/>
  </w:docVars>
  <w:rsids>
    <w:rsidRoot w:val="00000000"/>
    <w:rsid w:val="0018274C"/>
    <w:rsid w:val="0B48482D"/>
    <w:rsid w:val="0C4072B2"/>
    <w:rsid w:val="0C842BDB"/>
    <w:rsid w:val="0DC108C7"/>
    <w:rsid w:val="0DED3F43"/>
    <w:rsid w:val="0DEE2D3E"/>
    <w:rsid w:val="0F000F7B"/>
    <w:rsid w:val="138403CC"/>
    <w:rsid w:val="14777F31"/>
    <w:rsid w:val="180C6BE2"/>
    <w:rsid w:val="1BDE029A"/>
    <w:rsid w:val="1C3B2F79"/>
    <w:rsid w:val="1E222ADE"/>
    <w:rsid w:val="21135E4E"/>
    <w:rsid w:val="212136FE"/>
    <w:rsid w:val="217A2E0F"/>
    <w:rsid w:val="24092228"/>
    <w:rsid w:val="275D6B12"/>
    <w:rsid w:val="29211DC2"/>
    <w:rsid w:val="29235B3A"/>
    <w:rsid w:val="2CB14485"/>
    <w:rsid w:val="2E19750B"/>
    <w:rsid w:val="2EBC3071"/>
    <w:rsid w:val="339E6855"/>
    <w:rsid w:val="367C04D7"/>
    <w:rsid w:val="3A9C399E"/>
    <w:rsid w:val="3B086FA5"/>
    <w:rsid w:val="3DE370D5"/>
    <w:rsid w:val="3E8B454A"/>
    <w:rsid w:val="400F20BA"/>
    <w:rsid w:val="4278084D"/>
    <w:rsid w:val="44D02BC2"/>
    <w:rsid w:val="44DA57EF"/>
    <w:rsid w:val="451505D5"/>
    <w:rsid w:val="46DE373A"/>
    <w:rsid w:val="48FA407F"/>
    <w:rsid w:val="4EA36C51"/>
    <w:rsid w:val="4F9071D6"/>
    <w:rsid w:val="51B51175"/>
    <w:rsid w:val="56DB58F5"/>
    <w:rsid w:val="57BE6C9F"/>
    <w:rsid w:val="5A166E71"/>
    <w:rsid w:val="60DF5D9D"/>
    <w:rsid w:val="612C7AEF"/>
    <w:rsid w:val="619568CD"/>
    <w:rsid w:val="627209BD"/>
    <w:rsid w:val="6347009B"/>
    <w:rsid w:val="638B442C"/>
    <w:rsid w:val="69B81429"/>
    <w:rsid w:val="6E072901"/>
    <w:rsid w:val="6E5A5127"/>
    <w:rsid w:val="71327C95"/>
    <w:rsid w:val="74806F69"/>
    <w:rsid w:val="75475CD9"/>
    <w:rsid w:val="75510906"/>
    <w:rsid w:val="762D4ECF"/>
    <w:rsid w:val="777A447E"/>
    <w:rsid w:val="77B04009"/>
    <w:rsid w:val="783F0EE9"/>
    <w:rsid w:val="796947B2"/>
    <w:rsid w:val="7E5D031B"/>
    <w:rsid w:val="7FD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通知"/>
    <w:basedOn w:val="2"/>
    <w:qFormat/>
    <w:uiPriority w:val="0"/>
    <w:pPr>
      <w:numPr>
        <w:ilvl w:val="0"/>
        <w:numId w:val="1"/>
      </w:numPr>
      <w:spacing w:line="360" w:lineRule="auto"/>
      <w:ind w:left="360" w:hanging="360"/>
    </w:pPr>
    <w:rPr>
      <w:rFonts w:hint="eastAsia" w:ascii="宋体" w:hAnsi="宋体" w:eastAsiaTheme="majorEastAsia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1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2022-03-04T07:15:00Z</dcterms:created>
  <dc:creator>86182</dc:creator>
  <cp:lastModifiedBy>monitor</cp:lastModifiedBy>
  <dcterms:modified xsi:type="dcterms:W3CDTF">2025-03-14T06:39:37Z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1E7C5D51477244D5A0DE8E6DEA8184A3</vt:lpwstr>
  </property>
  <property fmtid="{D5CDD505-2E9C-101B-9397-08002B2CF9AE}" pid="4" name="KSOTemplateDocerSaveRecord">
    <vt:lpwstr>eyJoZGlkIjoiNWI4ZDNmMmRlZWIzNWVhODNlOTgxN2U1NTU4Y2YyZWMiLCJ1c2VySWQiOiIxMDIzNTU4MzkwIn0=</vt:lpwstr>
  </property>
</Properties>
</file>